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EF0B31" w14:textId="7E741945" w:rsidR="00C170CE" w:rsidRPr="00605540" w:rsidRDefault="00C170CE" w:rsidP="00C170CE">
      <w:pPr>
        <w:ind w:left="288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605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</w:t>
      </w:r>
      <w:r w:rsidRPr="00605540">
        <w:rPr>
          <w:rFonts w:ascii="Times New Roman" w:hAnsi="Times New Roman" w:cs="Times New Roman"/>
          <w:b/>
          <w:sz w:val="28"/>
          <w:szCs w:val="28"/>
          <w:lang w:val="en-US"/>
        </w:rPr>
        <w:t>AI ASSISTED CODING</w:t>
      </w:r>
      <w:r w:rsidR="00605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   </w:t>
      </w:r>
      <w:r w:rsidR="00605540">
        <w:rPr>
          <w:rFonts w:ascii="Times New Roman" w:hAnsi="Times New Roman" w:cs="Times New Roman"/>
          <w:b/>
          <w:sz w:val="28"/>
          <w:szCs w:val="28"/>
          <w:lang w:val="en-US"/>
        </w:rPr>
        <w:object w:dxaOrig="1730" w:dyaOrig="831" w14:anchorId="01BD21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52.15pt;height:24.85pt" o:ole="">
            <v:imagedata r:id="rId4" o:title=""/>
          </v:shape>
          <o:OLEObject Type="Embed" ProgID="Package" ShapeID="_x0000_i1033" DrawAspect="Content" ObjectID="_1820589739" r:id="rId5"/>
        </w:object>
      </w:r>
    </w:p>
    <w:p w14:paraId="6E8D5F3E" w14:textId="501AFF10" w:rsidR="00C170CE" w:rsidRPr="00C170CE" w:rsidRDefault="00C170CE" w:rsidP="00C170CE">
      <w:pPr>
        <w:ind w:left="360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</w:t>
      </w:r>
      <w:r w:rsidRPr="00C170CE">
        <w:rPr>
          <w:rFonts w:ascii="Times New Roman" w:hAnsi="Times New Roman" w:cs="Times New Roman"/>
          <w:b/>
          <w:sz w:val="24"/>
          <w:szCs w:val="24"/>
          <w:lang w:val="en-US"/>
        </w:rPr>
        <w:t xml:space="preserve">Lab-14.5                                                                                                        </w:t>
      </w:r>
    </w:p>
    <w:p w14:paraId="408BC4E2" w14:textId="14FAAC0C" w:rsidR="00C170CE" w:rsidRPr="00C170CE" w:rsidRDefault="00C170CE" w:rsidP="00C170CE">
      <w:pPr>
        <w:spacing w:after="0"/>
        <w:ind w:left="6480"/>
        <w:rPr>
          <w:rFonts w:ascii="Times New Roman" w:hAnsi="Times New Roman" w:cs="Times New Roman"/>
          <w:lang w:val="en-US"/>
        </w:rPr>
      </w:pPr>
      <w:r w:rsidRPr="00C170CE">
        <w:rPr>
          <w:rFonts w:ascii="Times New Roman" w:hAnsi="Times New Roman" w:cs="Times New Roman"/>
          <w:b/>
          <w:lang w:val="en-US"/>
        </w:rPr>
        <w:t xml:space="preserve">                                                                                                                            </w:t>
      </w:r>
      <w:r>
        <w:rPr>
          <w:rFonts w:ascii="Times New Roman" w:hAnsi="Times New Roman" w:cs="Times New Roman"/>
          <w:b/>
          <w:lang w:val="en-US"/>
        </w:rPr>
        <w:t xml:space="preserve">      </w:t>
      </w:r>
      <w:r w:rsidRPr="00C170CE">
        <w:rPr>
          <w:rFonts w:ascii="Times New Roman" w:hAnsi="Times New Roman" w:cs="Times New Roman"/>
          <w:b/>
          <w:lang w:val="en-US"/>
        </w:rPr>
        <w:t>NAME:</w:t>
      </w:r>
      <w:r>
        <w:rPr>
          <w:rFonts w:ascii="Times New Roman" w:hAnsi="Times New Roman" w:cs="Times New Roman"/>
          <w:b/>
          <w:lang w:val="en-US"/>
        </w:rPr>
        <w:t xml:space="preserve"> </w:t>
      </w:r>
      <w:r w:rsidRPr="00C170CE">
        <w:rPr>
          <w:rFonts w:ascii="Times New Roman" w:hAnsi="Times New Roman" w:cs="Times New Roman"/>
          <w:lang w:val="en-US"/>
        </w:rPr>
        <w:t>D.</w:t>
      </w:r>
      <w:r>
        <w:rPr>
          <w:rFonts w:ascii="Times New Roman" w:hAnsi="Times New Roman" w:cs="Times New Roman"/>
          <w:lang w:val="en-US"/>
        </w:rPr>
        <w:t xml:space="preserve"> </w:t>
      </w:r>
      <w:r w:rsidRPr="00C170CE">
        <w:rPr>
          <w:rFonts w:ascii="Times New Roman" w:hAnsi="Times New Roman" w:cs="Times New Roman"/>
          <w:lang w:val="en-US"/>
        </w:rPr>
        <w:t>Nagamrutha</w:t>
      </w:r>
    </w:p>
    <w:p w14:paraId="4D0CF994" w14:textId="0A56BB8A" w:rsidR="00C170CE" w:rsidRPr="00C170CE" w:rsidRDefault="00C170CE" w:rsidP="00C170CE">
      <w:pPr>
        <w:spacing w:after="0"/>
        <w:rPr>
          <w:rFonts w:ascii="Times New Roman" w:hAnsi="Times New Roman" w:cs="Times New Roman"/>
          <w:lang w:val="en-US"/>
        </w:rPr>
      </w:pPr>
      <w:r w:rsidRPr="00C170CE">
        <w:rPr>
          <w:rFonts w:ascii="Times New Roman" w:hAnsi="Times New Roman" w:cs="Times New Roman"/>
          <w:b/>
          <w:lang w:val="en-US"/>
        </w:rPr>
        <w:t xml:space="preserve">                                                                                                                      ROLLNO:</w:t>
      </w:r>
      <w:r w:rsidRPr="00C170CE">
        <w:rPr>
          <w:rFonts w:ascii="Times New Roman" w:hAnsi="Times New Roman" w:cs="Times New Roman"/>
          <w:lang w:val="en-US"/>
        </w:rPr>
        <w:t>2503A51L06</w:t>
      </w:r>
    </w:p>
    <w:p w14:paraId="05CF76B0" w14:textId="77777777" w:rsidR="00C170CE" w:rsidRPr="00C170CE" w:rsidRDefault="00C170CE" w:rsidP="00C170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0554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Task 1: AI-Assisted Portfolio Website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60554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Scenario: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  <w:t>A student wants to showcase their projects, skills, and contact details in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  <w:t>a portfolio website. Instead of writing all code manually, they want to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  <w:t>speed up the process using GitHub Copilot.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  <w:t>• Use Copilot to generate an HTML structure for a personal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  <w:t>portfolio page (sections: Home, About, Projects, Contact).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  <w:t>• Ask Copilot to suggest responsive CSS styling for the layout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  <w:t>(e.g., grid/flexbox).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  <w:t>• Customize Copilot’s suggestions to add a hover effect on project</w:t>
      </w:r>
      <w:r w:rsidRPr="00C170CE">
        <w:rPr>
          <w:rFonts w:ascii="Times New Roman" w:hAnsi="Times New Roman" w:cs="Times New Roman"/>
          <w:sz w:val="24"/>
          <w:szCs w:val="24"/>
          <w:lang w:val="en-US"/>
        </w:rPr>
        <w:br/>
        <w:t>cards</w:t>
      </w:r>
    </w:p>
    <w:p w14:paraId="03090234" w14:textId="77777777" w:rsidR="00C170CE" w:rsidRPr="00605540" w:rsidRDefault="00C170CE" w:rsidP="00C170C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60554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PROMPT:</w:t>
      </w:r>
    </w:p>
    <w:p w14:paraId="7FC8029C" w14:textId="68023C36" w:rsidR="00C170CE" w:rsidRDefault="00C170CE" w:rsidP="00C170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170CE">
        <w:rPr>
          <w:rFonts w:ascii="Times New Roman" w:hAnsi="Times New Roman" w:cs="Times New Roman"/>
          <w:sz w:val="24"/>
          <w:szCs w:val="24"/>
          <w:lang w:val="en-US"/>
        </w:rPr>
        <w:t>generate an HTML structure for a personal portfolio page (sections: Home, About, Projects, Contact).suggest responsive CSS styling for the layout (e.g., grid/flexbox).add a hover effect on project cards give html CSS in same file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0BC84F" w14:textId="57C2D1C9" w:rsidR="00C170CE" w:rsidRPr="00C170CE" w:rsidRDefault="00C170CE" w:rsidP="00C170C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E7CF0F4" wp14:editId="5CBE2EB6">
            <wp:simplePos x="0" y="0"/>
            <wp:positionH relativeFrom="margin">
              <wp:posOffset>-2912</wp:posOffset>
            </wp:positionH>
            <wp:positionV relativeFrom="margin">
              <wp:posOffset>6136180</wp:posOffset>
            </wp:positionV>
            <wp:extent cx="5290820" cy="2884805"/>
            <wp:effectExtent l="0" t="0" r="5080" b="0"/>
            <wp:wrapSquare wrapText="bothSides"/>
            <wp:docPr id="718874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74979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2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170CE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Code Generated:</w:t>
      </w:r>
    </w:p>
    <w:p w14:paraId="48D7F322" w14:textId="41FF78DF" w:rsidR="00167E1E" w:rsidRDefault="00C170C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9D86EE6" wp14:editId="1C113416">
            <wp:simplePos x="0" y="0"/>
            <wp:positionH relativeFrom="margin">
              <wp:posOffset>546085</wp:posOffset>
            </wp:positionH>
            <wp:positionV relativeFrom="margin">
              <wp:posOffset>4657563</wp:posOffset>
            </wp:positionV>
            <wp:extent cx="3808730" cy="4888230"/>
            <wp:effectExtent l="0" t="0" r="1270" b="7620"/>
            <wp:wrapSquare wrapText="bothSides"/>
            <wp:docPr id="1938020890" name="Picture 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0890" name="Picture 4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539F86E" wp14:editId="240B05BC">
            <wp:simplePos x="0" y="0"/>
            <wp:positionH relativeFrom="margin">
              <wp:posOffset>2369842</wp:posOffset>
            </wp:positionH>
            <wp:positionV relativeFrom="margin">
              <wp:posOffset>-729821</wp:posOffset>
            </wp:positionV>
            <wp:extent cx="3952875" cy="5126355"/>
            <wp:effectExtent l="0" t="0" r="9525" b="0"/>
            <wp:wrapSquare wrapText="bothSides"/>
            <wp:docPr id="1020720919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20919" name="Picture 3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D74ACFF" wp14:editId="4DDD947D">
            <wp:simplePos x="0" y="0"/>
            <wp:positionH relativeFrom="margin">
              <wp:posOffset>-676275</wp:posOffset>
            </wp:positionH>
            <wp:positionV relativeFrom="margin">
              <wp:posOffset>-730053</wp:posOffset>
            </wp:positionV>
            <wp:extent cx="2909570" cy="5149215"/>
            <wp:effectExtent l="0" t="0" r="5080" b="0"/>
            <wp:wrapSquare wrapText="bothSides"/>
            <wp:docPr id="84705232" name="Picture 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5232" name="Picture 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3EDB3" w14:textId="74141891" w:rsidR="00C170CE" w:rsidRDefault="00C170CE"/>
    <w:p w14:paraId="65169DF3" w14:textId="256F76EF" w:rsidR="00C170CE" w:rsidRDefault="00C170CE"/>
    <w:p w14:paraId="346DC8D7" w14:textId="711F1B88" w:rsidR="00C170CE" w:rsidRDefault="00C170CE"/>
    <w:p w14:paraId="5AA54DA2" w14:textId="77777777" w:rsidR="00C170CE" w:rsidRDefault="00C170CE"/>
    <w:p w14:paraId="07F3C224" w14:textId="77777777" w:rsidR="00C170CE" w:rsidRDefault="00C170CE"/>
    <w:p w14:paraId="13DF17E1" w14:textId="77777777" w:rsidR="00C170CE" w:rsidRDefault="00C170CE"/>
    <w:p w14:paraId="590B9A37" w14:textId="77777777" w:rsidR="00C170CE" w:rsidRDefault="00C170CE"/>
    <w:p w14:paraId="773DEA3B" w14:textId="77777777" w:rsidR="00C170CE" w:rsidRDefault="00C170CE"/>
    <w:p w14:paraId="1860765D" w14:textId="77777777" w:rsidR="00C170CE" w:rsidRDefault="00C170CE"/>
    <w:p w14:paraId="5117E7BD" w14:textId="77777777" w:rsidR="00C170CE" w:rsidRDefault="00C170CE"/>
    <w:p w14:paraId="4045772A" w14:textId="77777777" w:rsidR="00C170CE" w:rsidRDefault="00C170CE"/>
    <w:p w14:paraId="4EF16763" w14:textId="77777777" w:rsidR="00C170CE" w:rsidRDefault="00C170CE"/>
    <w:p w14:paraId="1C8FD09B" w14:textId="15E19805" w:rsidR="00C170CE" w:rsidRDefault="00C170C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170CE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206FE87A" w14:textId="2F0B0B52" w:rsidR="00605540" w:rsidRDefault="0060554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81568B6" wp14:editId="089483CE">
            <wp:extent cx="5731510" cy="2186940"/>
            <wp:effectExtent l="0" t="0" r="2540" b="3810"/>
            <wp:docPr id="450126443" name="Picture 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6443" name="Picture 2" descr="A screen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BC04" w14:textId="77777777" w:rsidR="00605540" w:rsidRDefault="00605540">
      <w:pPr>
        <w:rPr>
          <w:noProof/>
        </w:rPr>
      </w:pPr>
    </w:p>
    <w:p w14:paraId="6C30BB0B" w14:textId="44912484" w:rsidR="00605540" w:rsidRDefault="0060554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AF8028E" wp14:editId="7C856334">
            <wp:extent cx="5731510" cy="2677160"/>
            <wp:effectExtent l="0" t="0" r="2540" b="8890"/>
            <wp:docPr id="999986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8602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7D30" w14:textId="77777777" w:rsidR="00605540" w:rsidRDefault="0060554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0BEBEE" w14:textId="77777777" w:rsidR="00605540" w:rsidRPr="00605540" w:rsidRDefault="00605540" w:rsidP="0060554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OBSERVATION:</w:t>
      </w:r>
    </w:p>
    <w:p w14:paraId="1066DD16" w14:textId="77777777" w:rsidR="00605540" w:rsidRPr="00605540" w:rsidRDefault="00605540" w:rsidP="0060554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>The code builds a responsive personal portfolio webpage with four main sections: Home, About, Projects, and Contact. It uses flexbox and CSS grid for layout, ensuring adaptability across screen sizes. The navigation is sticky, the project cards include a hover effect (lift + shadow), and a simple contact form is provided, making the design clean, modern, and user-friendly.</w:t>
      </w:r>
    </w:p>
    <w:p w14:paraId="3CE53A0E" w14:textId="77777777" w:rsidR="00605540" w:rsidRDefault="0060554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03F41B6" w14:textId="77777777" w:rsidR="00605540" w:rsidRDefault="0060554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C066A3" w14:textId="1B5544C6" w:rsidR="00605540" w:rsidRPr="00605540" w:rsidRDefault="00605540" w:rsidP="006055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Task 2: AI-Generated Restaurant Landing Page</w:t>
      </w: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/>
        <w:t>Scenario:</w:t>
      </w: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/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A local restaurant needs a simple landing page with a navigation bar,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menu highlights, and an image gallery. The developer wants to quickly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generate it using AI assistance.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• Use Copilot to create a navigation bar with links (Home, Menu, Gallery, Contact).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• Generate a menu section styled with CSS cards.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• Add a JavaScript-based image slider for the gallery, with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Copilot suggesting the base code</w:t>
      </w:r>
    </w:p>
    <w:p w14:paraId="1E2E24F4" w14:textId="195BF651" w:rsidR="00605540" w:rsidRPr="00605540" w:rsidRDefault="00605540" w:rsidP="0060554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PROMPT:</w:t>
      </w:r>
    </w:p>
    <w:p w14:paraId="53B9BD8B" w14:textId="4F123598" w:rsidR="00605540" w:rsidRDefault="00605540" w:rsidP="0060554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local restaurant needs a simple landing page with a navigation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bar, menu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highlights, and an image gallery. </w:t>
      </w:r>
    </w:p>
    <w:p w14:paraId="41C7262E" w14:textId="2679A0FB" w:rsidR="00605540" w:rsidRPr="00605540" w:rsidRDefault="00605540" w:rsidP="006055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•create a navigation bar with links (home,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menu, gallery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, contact).</w:t>
      </w:r>
    </w:p>
    <w:p w14:paraId="10107ACC" w14:textId="4998FA0E" w:rsidR="00605540" w:rsidRPr="00605540" w:rsidRDefault="00605540" w:rsidP="006055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• generate a menu section styled with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cards.</w:t>
      </w:r>
    </w:p>
    <w:p w14:paraId="63438D8B" w14:textId="4C684B66" w:rsidR="00605540" w:rsidRDefault="00605540" w:rsidP="006055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• add a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-based image slider for the gallery, give all three codes in a single file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6D76A28" w14:textId="6D53A44A" w:rsidR="00605540" w:rsidRDefault="00605540" w:rsidP="0060554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549184" behindDoc="0" locked="0" layoutInCell="1" allowOverlap="1" wp14:anchorId="739A5B94" wp14:editId="2CA59CD5">
            <wp:simplePos x="0" y="0"/>
            <wp:positionH relativeFrom="margin">
              <wp:posOffset>2604623</wp:posOffset>
            </wp:positionH>
            <wp:positionV relativeFrom="margin">
              <wp:posOffset>5167084</wp:posOffset>
            </wp:positionV>
            <wp:extent cx="3285461" cy="4287553"/>
            <wp:effectExtent l="0" t="0" r="0" b="0"/>
            <wp:wrapSquare wrapText="bothSides"/>
            <wp:docPr id="89526835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68352" name="Picture 1" descr="A screen shot of a computer program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461" cy="4287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47136" behindDoc="0" locked="0" layoutInCell="1" allowOverlap="1" wp14:anchorId="7C345920" wp14:editId="7E968FA0">
            <wp:simplePos x="0" y="0"/>
            <wp:positionH relativeFrom="margin">
              <wp:posOffset>-42264</wp:posOffset>
            </wp:positionH>
            <wp:positionV relativeFrom="margin">
              <wp:posOffset>5135526</wp:posOffset>
            </wp:positionV>
            <wp:extent cx="2371060" cy="4417659"/>
            <wp:effectExtent l="0" t="0" r="0" b="2540"/>
            <wp:wrapSquare wrapText="bothSides"/>
            <wp:docPr id="72708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8459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60" cy="4417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 Generated:</w:t>
      </w:r>
    </w:p>
    <w:p w14:paraId="7B97EBA8" w14:textId="5D5C4FC7" w:rsidR="00605540" w:rsidRDefault="00605540" w:rsidP="0060554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567616" behindDoc="0" locked="0" layoutInCell="1" allowOverlap="1" wp14:anchorId="39DC15E7" wp14:editId="7B3C8B70">
            <wp:simplePos x="0" y="0"/>
            <wp:positionH relativeFrom="margin">
              <wp:posOffset>-433796</wp:posOffset>
            </wp:positionH>
            <wp:positionV relativeFrom="margin">
              <wp:posOffset>-20411</wp:posOffset>
            </wp:positionV>
            <wp:extent cx="2567228" cy="3530009"/>
            <wp:effectExtent l="0" t="0" r="5080" b="0"/>
            <wp:wrapSquare wrapText="bothSides"/>
            <wp:docPr id="4412691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69180" name="Picture 1" descr="A screen 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228" cy="353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90144" behindDoc="0" locked="0" layoutInCell="1" allowOverlap="1" wp14:anchorId="2219F273" wp14:editId="6EF6558A">
            <wp:simplePos x="0" y="0"/>
            <wp:positionH relativeFrom="margin">
              <wp:posOffset>2389505</wp:posOffset>
            </wp:positionH>
            <wp:positionV relativeFrom="margin">
              <wp:posOffset>-8255</wp:posOffset>
            </wp:positionV>
            <wp:extent cx="3249295" cy="3519805"/>
            <wp:effectExtent l="0" t="0" r="8255" b="4445"/>
            <wp:wrapSquare wrapText="bothSides"/>
            <wp:docPr id="13816563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6324" name="Picture 1" descr="A screen shot of a computer pro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2E2A0" w14:textId="32147FCB" w:rsidR="00605540" w:rsidRPr="00605540" w:rsidRDefault="00605540" w:rsidP="0060554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596288" behindDoc="0" locked="0" layoutInCell="1" allowOverlap="1" wp14:anchorId="61770701" wp14:editId="33D14D72">
            <wp:simplePos x="0" y="0"/>
            <wp:positionH relativeFrom="margin">
              <wp:posOffset>-267084</wp:posOffset>
            </wp:positionH>
            <wp:positionV relativeFrom="margin">
              <wp:posOffset>4264039</wp:posOffset>
            </wp:positionV>
            <wp:extent cx="5731510" cy="4105275"/>
            <wp:effectExtent l="0" t="0" r="2540" b="9525"/>
            <wp:wrapSquare wrapText="bothSides"/>
            <wp:docPr id="14072808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80801" name="Picture 1" descr="A screenshot of a computer progra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132DB" w14:textId="77777777" w:rsidR="00605540" w:rsidRDefault="00605540">
      <w:pPr>
        <w:rPr>
          <w:noProof/>
        </w:rPr>
      </w:pPr>
    </w:p>
    <w:p w14:paraId="6DE40031" w14:textId="7B38FDC8" w:rsidR="00605540" w:rsidRPr="00605540" w:rsidRDefault="0060554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0E3241FB" w14:textId="5083468E" w:rsidR="00605540" w:rsidRDefault="006055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369F9C" wp14:editId="3014E77D">
            <wp:extent cx="5724250" cy="2656012"/>
            <wp:effectExtent l="0" t="0" r="0" b="0"/>
            <wp:docPr id="134101690" name="Picture 1" descr="A screenshot of a restaurant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1690" name="Picture 1" descr="A screenshot of a restaurant websit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97" cy="26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5030" w14:textId="23D19896" w:rsidR="00605540" w:rsidRDefault="006055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D78451" wp14:editId="4B280EB2">
            <wp:extent cx="5731510" cy="2659380"/>
            <wp:effectExtent l="0" t="0" r="2540" b="7620"/>
            <wp:docPr id="1630695884" name="Picture 1" descr="A stack of brownies on a wooden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95884" name="Picture 1" descr="A stack of brownies on a wooden surfac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CDE9" w14:textId="77777777" w:rsidR="00605540" w:rsidRDefault="00605540">
      <w:pPr>
        <w:rPr>
          <w:rFonts w:ascii="Times New Roman" w:hAnsi="Times New Roman" w:cs="Times New Roman"/>
          <w:sz w:val="28"/>
          <w:szCs w:val="28"/>
        </w:rPr>
      </w:pPr>
    </w:p>
    <w:p w14:paraId="16236B94" w14:textId="77777777" w:rsidR="00605540" w:rsidRPr="00605540" w:rsidRDefault="00605540" w:rsidP="00605540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60554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Observation:</w:t>
      </w:r>
    </w:p>
    <w:p w14:paraId="480BDB8D" w14:textId="77777777" w:rsidR="00605540" w:rsidRDefault="00605540" w:rsidP="0060554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The code designs a simple and responsive restaurant landing page with a sticky navigation bar, a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section styled menu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using CSS cards, and an interactive JavaScript-based image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slide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for the gallery. The layout is clean, user-friendly, and effectively highlights the restaurant’s offerings while ensuring easy navigation.</w:t>
      </w:r>
    </w:p>
    <w:p w14:paraId="3616ED72" w14:textId="044D5B5D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Task 3: AI-Powered Event Registration Form</w:t>
      </w:r>
      <w:r w:rsidRPr="00605540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Scenario: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SR University is hosting a tech fest. They need a web-based registration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form for students. The form must validate user input in real-time.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• Ask Copilot to generate an HTML form (fields: Name, Email,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Phone, Department, Event Selection).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• Use Copilot to assist in adding CSS styling for an attractive form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layout.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• Implement JavaScript validation (e.g., email format check,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br/>
        <w:t>phone number length check) using Copilot’s suggestions.</w:t>
      </w:r>
    </w:p>
    <w:p w14:paraId="289FFC91" w14:textId="77777777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 w:rsidRPr="0060554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PROMPT:</w:t>
      </w:r>
    </w:p>
    <w:p w14:paraId="3F4B6E5E" w14:textId="4621072A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>SR University is hosting a tech fest. They need a web-based registration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form for students. The form must validate user input in real-time.  generate an HTML form (fields: Name,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Email, Phone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, Department, Event Selection). assist in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adding CSS styling for an attractive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form layout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BD5F3C6" w14:textId="77777777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>• Implement JavaScript validation (e.g., email format check,</w:t>
      </w:r>
    </w:p>
    <w:p w14:paraId="69F5D4C9" w14:textId="745FF7F5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phone number length check) using Copilot’s suggestions. Give </w:t>
      </w:r>
      <w:proofErr w:type="spellStart"/>
      <w:r w:rsidRPr="0060554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html 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in single file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5108278" w14:textId="0E5EABCA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01408" behindDoc="0" locked="0" layoutInCell="1" allowOverlap="1" wp14:anchorId="1AE62960" wp14:editId="47C86C7A">
            <wp:simplePos x="0" y="0"/>
            <wp:positionH relativeFrom="margin">
              <wp:posOffset>2465070</wp:posOffset>
            </wp:positionH>
            <wp:positionV relativeFrom="margin">
              <wp:posOffset>5856605</wp:posOffset>
            </wp:positionV>
            <wp:extent cx="3344545" cy="3561080"/>
            <wp:effectExtent l="0" t="0" r="8255" b="1270"/>
            <wp:wrapSquare wrapText="bothSides"/>
            <wp:docPr id="106104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4520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9360" behindDoc="0" locked="0" layoutInCell="1" allowOverlap="1" wp14:anchorId="56F17088" wp14:editId="24616766">
            <wp:simplePos x="0" y="0"/>
            <wp:positionH relativeFrom="margin">
              <wp:posOffset>-510481</wp:posOffset>
            </wp:positionH>
            <wp:positionV relativeFrom="margin">
              <wp:posOffset>5858082</wp:posOffset>
            </wp:positionV>
            <wp:extent cx="2908300" cy="3572510"/>
            <wp:effectExtent l="0" t="0" r="6350" b="8890"/>
            <wp:wrapSquare wrapText="bothSides"/>
            <wp:docPr id="188356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6626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 Generated:</w:t>
      </w:r>
    </w:p>
    <w:p w14:paraId="22925ED0" w14:textId="6F62784E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18DA15EB" wp14:editId="5BF2F974">
            <wp:simplePos x="0" y="0"/>
            <wp:positionH relativeFrom="margin">
              <wp:posOffset>264160</wp:posOffset>
            </wp:positionH>
            <wp:positionV relativeFrom="margin">
              <wp:posOffset>3510280</wp:posOffset>
            </wp:positionV>
            <wp:extent cx="5202555" cy="5350510"/>
            <wp:effectExtent l="0" t="0" r="0" b="2540"/>
            <wp:wrapSquare wrapText="bothSides"/>
            <wp:docPr id="174303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453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8032" behindDoc="0" locked="0" layoutInCell="1" allowOverlap="1" wp14:anchorId="6C1D9760" wp14:editId="347F7F1A">
            <wp:simplePos x="0" y="0"/>
            <wp:positionH relativeFrom="margin">
              <wp:posOffset>3056638</wp:posOffset>
            </wp:positionH>
            <wp:positionV relativeFrom="margin">
              <wp:posOffset>-758203</wp:posOffset>
            </wp:positionV>
            <wp:extent cx="3221355" cy="3691255"/>
            <wp:effectExtent l="0" t="0" r="0" b="4445"/>
            <wp:wrapSquare wrapText="bothSides"/>
            <wp:docPr id="2777200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20013" name="Picture 1" descr="A screen shot of a computer program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2672" behindDoc="0" locked="0" layoutInCell="1" allowOverlap="1" wp14:anchorId="0095424F" wp14:editId="42A4696D">
            <wp:simplePos x="0" y="0"/>
            <wp:positionH relativeFrom="margin">
              <wp:posOffset>-782320</wp:posOffset>
            </wp:positionH>
            <wp:positionV relativeFrom="margin">
              <wp:posOffset>-756920</wp:posOffset>
            </wp:positionV>
            <wp:extent cx="3682365" cy="3660775"/>
            <wp:effectExtent l="0" t="0" r="0" b="0"/>
            <wp:wrapSquare wrapText="bothSides"/>
            <wp:docPr id="49780162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01620" name="Picture 1" descr="A screen shot of a computer progra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D9890" w14:textId="38E5AAEA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05540">
        <w:rPr>
          <w:b/>
          <w:bCs/>
          <w:noProof/>
          <w:u w:val="single"/>
        </w:rPr>
        <w:lastRenderedPageBreak/>
        <w:drawing>
          <wp:anchor distT="0" distB="0" distL="114300" distR="114300" simplePos="0" relativeHeight="251632128" behindDoc="0" locked="0" layoutInCell="1" allowOverlap="1" wp14:anchorId="281C176F" wp14:editId="6998C243">
            <wp:simplePos x="0" y="0"/>
            <wp:positionH relativeFrom="margin">
              <wp:posOffset>1264005</wp:posOffset>
            </wp:positionH>
            <wp:positionV relativeFrom="margin">
              <wp:posOffset>-74634</wp:posOffset>
            </wp:positionV>
            <wp:extent cx="3244941" cy="3620989"/>
            <wp:effectExtent l="0" t="0" r="0" b="0"/>
            <wp:wrapSquare wrapText="bothSides"/>
            <wp:docPr id="134173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3309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941" cy="3620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7D15A2AA" w14:textId="106B6D8E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47BB15" w14:textId="7551ACEE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D2ED780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9EB0645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5EEF2CA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CF38029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0E36175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D7270B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17FC261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84E542D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034C461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981495D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F0FEAE" w14:textId="2244129E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665933C5" wp14:editId="1C7903F0">
            <wp:simplePos x="0" y="0"/>
            <wp:positionH relativeFrom="margin">
              <wp:posOffset>1257300</wp:posOffset>
            </wp:positionH>
            <wp:positionV relativeFrom="margin">
              <wp:posOffset>3777615</wp:posOffset>
            </wp:positionV>
            <wp:extent cx="3219450" cy="3644265"/>
            <wp:effectExtent l="0" t="0" r="0" b="0"/>
            <wp:wrapSquare wrapText="bothSides"/>
            <wp:docPr id="72055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5117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A5DF5" w14:textId="0FDFF648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C5C725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370EF61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61ED99D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B968714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D767664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D3BE080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B505151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6E8B531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32FE7BF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B90F0B9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1309C59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5C97955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5C4BF0E8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28A09EE5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14:paraId="145FB9F3" w14:textId="6865E8CB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60554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Observation:</w:t>
      </w:r>
    </w:p>
    <w:p w14:paraId="376D5FCB" w14:textId="76D83673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The code provides a </w:t>
      </w:r>
      <w:r w:rsidRPr="00605540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modern, responsive registration form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with fields for student details and event selection. It uses </w:t>
      </w:r>
      <w:r w:rsidRPr="00605540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for an attractive layout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r w:rsidRPr="00605540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 for real-time validation</w:t>
      </w:r>
      <w:r w:rsidRPr="00605540">
        <w:rPr>
          <w:rFonts w:ascii="Times New Roman" w:hAnsi="Times New Roman" w:cs="Times New Roman"/>
          <w:sz w:val="28"/>
          <w:szCs w:val="28"/>
          <w:lang w:val="en-US"/>
        </w:rPr>
        <w:t xml:space="preserve"> (checking email format, phone length, and required fields). Error messages are displayed instantly, and a success message confirms registration, making the form both user-friendly and reliable.</w:t>
      </w:r>
    </w:p>
    <w:p w14:paraId="6C0A5078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C990EE6" w14:textId="77777777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Task 4: AI-Assisted E-Commerce Product Page</w:t>
      </w:r>
      <w:r w:rsidRPr="0060554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br/>
        <w:t>Scenario:</w:t>
      </w:r>
      <w:r w:rsidRPr="00605540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>A startup wants a basic e-commerce product page to display products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br/>
        <w:t>with prices and an “Add to Cart” button.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br/>
        <w:t>• Use Copilot to generate a grid-based product catalog in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br/>
        <w:t>HTML/CSS.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br/>
        <w:t>• Implement a JavaScript “Add to Cart” functionality with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br/>
        <w:t>Copilot’s guidance.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br/>
        <w:t>• Modify Copilot’s suggestions to include a cart counter at the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br/>
        <w:t>top-right corner of the page.</w:t>
      </w:r>
    </w:p>
    <w:p w14:paraId="46DD81FE" w14:textId="77777777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60554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PROMPT:</w:t>
      </w:r>
    </w:p>
    <w:p w14:paraId="3AD0D19A" w14:textId="77777777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>A startup wants a basic e-commerce product page to display products</w:t>
      </w:r>
    </w:p>
    <w:p w14:paraId="5E72A3A1" w14:textId="364DE831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with prices and an “Add to Cart” 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>button. Generate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a grid-based product catalog in HTML/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>CSS. Implement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a JavaScript “Add to Cart” functionality</w:t>
      </w:r>
    </w:p>
    <w:p w14:paraId="6EFC2FE7" w14:textId="4FEAE82E" w:rsid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nclude a cart counter at the top-right corner of the page. give html,css and </w:t>
      </w:r>
      <w:proofErr w:type="spellStart"/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Pr="0060554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in the same file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241D6231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6DF0264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D419665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D321FA6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FBA24F3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DE8E726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7CFD66A" w14:textId="094D0178" w:rsid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0B617771" wp14:editId="683F8D45">
            <wp:simplePos x="0" y="0"/>
            <wp:positionH relativeFrom="margin">
              <wp:posOffset>-693683</wp:posOffset>
            </wp:positionH>
            <wp:positionV relativeFrom="margin">
              <wp:posOffset>520262</wp:posOffset>
            </wp:positionV>
            <wp:extent cx="4243914" cy="6936609"/>
            <wp:effectExtent l="0" t="0" r="4445" b="0"/>
            <wp:wrapSquare wrapText="bothSides"/>
            <wp:docPr id="11553816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81642" name="Picture 1" descr="A screen shot of a computer pro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311" cy="6940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5540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Code Generated:</w:t>
      </w:r>
    </w:p>
    <w:p w14:paraId="2A4A29BF" w14:textId="712D9332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2E0776D0" wp14:editId="1B1DEF2D">
            <wp:simplePos x="0" y="0"/>
            <wp:positionH relativeFrom="margin">
              <wp:posOffset>3785563</wp:posOffset>
            </wp:positionH>
            <wp:positionV relativeFrom="margin">
              <wp:posOffset>427552</wp:posOffset>
            </wp:positionV>
            <wp:extent cx="2637553" cy="7127673"/>
            <wp:effectExtent l="0" t="0" r="0" b="0"/>
            <wp:wrapSquare wrapText="bothSides"/>
            <wp:docPr id="6833183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18376" name="Picture 1" descr="A screen shot of a computer program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53" cy="7127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83C35" w14:textId="0450A1BC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69EE2B2" w14:textId="0A1C9EE0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9EF3F6C" w14:textId="03DB067B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E6FEF85" w14:textId="6DA47CA4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65248" behindDoc="0" locked="0" layoutInCell="1" allowOverlap="1" wp14:anchorId="00720B69" wp14:editId="2B39737F">
            <wp:simplePos x="0" y="0"/>
            <wp:positionH relativeFrom="margin">
              <wp:posOffset>2907646</wp:posOffset>
            </wp:positionH>
            <wp:positionV relativeFrom="margin">
              <wp:posOffset>-614365</wp:posOffset>
            </wp:positionV>
            <wp:extent cx="3325141" cy="5335691"/>
            <wp:effectExtent l="0" t="0" r="8890" b="0"/>
            <wp:wrapSquare wrapText="bothSides"/>
            <wp:docPr id="7086676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67606" name="Picture 1" descr="A screen shot of a computer program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141" cy="5335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288" behindDoc="0" locked="0" layoutInCell="1" allowOverlap="1" wp14:anchorId="0A95C2B3" wp14:editId="72F42D41">
            <wp:simplePos x="0" y="0"/>
            <wp:positionH relativeFrom="margin">
              <wp:posOffset>-753415</wp:posOffset>
            </wp:positionH>
            <wp:positionV relativeFrom="margin">
              <wp:posOffset>-687737</wp:posOffset>
            </wp:positionV>
            <wp:extent cx="3477895" cy="2191385"/>
            <wp:effectExtent l="0" t="0" r="8255" b="0"/>
            <wp:wrapSquare wrapText="bothSides"/>
            <wp:docPr id="9887803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80364" name="Picture 1" descr="A screenshot of a computer program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1337FA" w14:textId="1D44190A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DD5FA5D" w14:textId="7EC91D06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A43D1C" w14:textId="65C5EBD1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0912" behindDoc="0" locked="0" layoutInCell="1" allowOverlap="1" wp14:anchorId="47ADF8C8" wp14:editId="31039EE9">
            <wp:simplePos x="0" y="0"/>
            <wp:positionH relativeFrom="margin">
              <wp:posOffset>-532130</wp:posOffset>
            </wp:positionH>
            <wp:positionV relativeFrom="margin">
              <wp:posOffset>5570855</wp:posOffset>
            </wp:positionV>
            <wp:extent cx="5379720" cy="3253105"/>
            <wp:effectExtent l="0" t="0" r="0" b="4445"/>
            <wp:wrapSquare wrapText="bothSides"/>
            <wp:docPr id="1919052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52459" name="Picture 1" descr="A screenshot of a computer program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0B672" w14:textId="1C468A6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1B67816" w14:textId="5A4E857B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736" behindDoc="0" locked="0" layoutInCell="1" allowOverlap="1" wp14:anchorId="488AA507" wp14:editId="26088C85">
            <wp:simplePos x="0" y="0"/>
            <wp:positionH relativeFrom="margin">
              <wp:posOffset>-734204</wp:posOffset>
            </wp:positionH>
            <wp:positionV relativeFrom="margin">
              <wp:posOffset>1740592</wp:posOffset>
            </wp:positionV>
            <wp:extent cx="3494405" cy="3425825"/>
            <wp:effectExtent l="0" t="0" r="0" b="3175"/>
            <wp:wrapSquare wrapText="bothSides"/>
            <wp:docPr id="18573107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10735" name="Picture 1" descr="A screen shot of a computer program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23E9F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337D250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98FE0DE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76FFADC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E107B81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C1CDA8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1213C57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7FB03DC" w14:textId="77777777" w:rsid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E2BC1AD" w14:textId="1E7FAA77" w:rsid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05540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71392" behindDoc="0" locked="0" layoutInCell="1" allowOverlap="1" wp14:anchorId="3AA58095" wp14:editId="1C73EAEF">
            <wp:simplePos x="0" y="0"/>
            <wp:positionH relativeFrom="margin">
              <wp:posOffset>-112452</wp:posOffset>
            </wp:positionH>
            <wp:positionV relativeFrom="margin">
              <wp:posOffset>3385952</wp:posOffset>
            </wp:positionV>
            <wp:extent cx="5739897" cy="2598344"/>
            <wp:effectExtent l="0" t="0" r="0" b="0"/>
            <wp:wrapSquare wrapText="bothSides"/>
            <wp:docPr id="19563616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9" r="-156" b="6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97" cy="259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05540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69344" behindDoc="0" locked="0" layoutInCell="1" allowOverlap="1" wp14:anchorId="5B11A82F" wp14:editId="2B0FE93F">
            <wp:simplePos x="0" y="0"/>
            <wp:positionH relativeFrom="margin">
              <wp:posOffset>-54956</wp:posOffset>
            </wp:positionH>
            <wp:positionV relativeFrom="margin">
              <wp:posOffset>615585</wp:posOffset>
            </wp:positionV>
            <wp:extent cx="5731510" cy="2616300"/>
            <wp:effectExtent l="0" t="0" r="2540" b="0"/>
            <wp:wrapSquare wrapText="bothSides"/>
            <wp:docPr id="150462339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23396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21" r="-6" b="5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7304A94" w14:textId="678AE228" w:rsid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54696C" w14:textId="636AB4A1" w:rsid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7D5E17" w14:textId="77777777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60554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OBSERVATION:</w:t>
      </w:r>
    </w:p>
    <w:p w14:paraId="138F8F45" w14:textId="77777777" w:rsidR="00605540" w:rsidRPr="00605540" w:rsidRDefault="00605540" w:rsidP="0060554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05540">
        <w:rPr>
          <w:rFonts w:ascii="Times New Roman" w:hAnsi="Times New Roman" w:cs="Times New Roman"/>
          <w:sz w:val="28"/>
          <w:szCs w:val="28"/>
          <w:lang w:val="en-US"/>
        </w:rPr>
        <w:t>The code creates a basic e-commerce product page using HTML, CSS, and JavaScript in a single file. It displays products in a responsive grid layout with images, names, prices, and an “Add to Cart” button. A cart counter is placed at the top-right corner inside the header and dynamically updates whenever the user clicks “Add to Cart.” The implementation is simple, lightweight, and serves as a starting point for building a full shopping cart system.</w:t>
      </w:r>
    </w:p>
    <w:sectPr w:rsidR="00605540" w:rsidRPr="006055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170CE"/>
    <w:rsid w:val="00167E1E"/>
    <w:rsid w:val="00605540"/>
    <w:rsid w:val="006A1BD5"/>
    <w:rsid w:val="00C17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8C458"/>
  <w15:chartTrackingRefBased/>
  <w15:docId w15:val="{55277097-AC7D-4475-9BA4-BF3BF1481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70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70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70CE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70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70CE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70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70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70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70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70C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70C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70C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70C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70C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70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70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70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70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70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70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70C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70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70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70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70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70C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70C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70CE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70CE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oleObject" Target="embeddings/oleObject1.bin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emf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13</Pages>
  <Words>795</Words>
  <Characters>4633</Characters>
  <Application>Microsoft Office Word</Application>
  <DocSecurity>0</DocSecurity>
  <Lines>231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Dhangar Neha Rani</dc:creator>
  <cp:keywords/>
  <dc:description/>
  <cp:lastModifiedBy>Dhangar Neha Rani</cp:lastModifiedBy>
  <cp:revision>1</cp:revision>
  <dcterms:created xsi:type="dcterms:W3CDTF">2025-09-28T08:30:00Z</dcterms:created>
  <dcterms:modified xsi:type="dcterms:W3CDTF">2025-09-28T13:06:00Z</dcterms:modified>
</cp:coreProperties>
</file>